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fb1920bd6f4a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LERØY AUSTEVOLL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LERØY AUSTEVOLL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fbf1dc8d6d4e88"/>
      <w:footerReference xmlns:r="http://schemas.openxmlformats.org/officeDocument/2006/relationships" w:type="default" r:id="R1bcfdee09d6443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LERØY AUSTEVOLL HOLDING AS   ·   Org.nr 987 212 926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LERØY AUSTEVOLL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fbf1dc8d6d4e88" /><Relationship Type="http://schemas.openxmlformats.org/officeDocument/2006/relationships/footer" Target="/word/footer1.xml" Id="R1bcfdee09d644332" /></Relationships>
</file>