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0868dd44a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FRETHEIM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FRETHEIM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2e21f7e539444c"/>
      <w:footerReference xmlns:r="http://schemas.openxmlformats.org/officeDocument/2006/relationships" w:type="default" r:id="Rfec6a83a5bf2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e21f7e539444c" /><Relationship Type="http://schemas.openxmlformats.org/officeDocument/2006/relationships/footer" Target="/word/footer1.xml" Id="Rfec6a83a5bf24e72" /></Relationships>
</file>