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fdd1686b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FRETHEIM HOTELL AS, org.nr 987 246 170,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be0a0e189e124eed"/>
      <w:footerReference xmlns:r="http://schemas.openxmlformats.org/officeDocument/2006/relationships" w:type="default" r:id="R63f94e6867aa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a0e189e124eed" /><Relationship Type="http://schemas.openxmlformats.org/officeDocument/2006/relationships/footer" Target="/word/footer1.xml" Id="R63f94e6867aa46f5" /></Relationships>
</file>