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d1b4d18f4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FRETHEIM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7b4f10f1ed0d4d89"/>
      <w:footerReference xmlns:r="http://schemas.openxmlformats.org/officeDocument/2006/relationships" w:type="default" r:id="Rb71d4f17e1b4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f10f1ed0d4d89" /><Relationship Type="http://schemas.openxmlformats.org/officeDocument/2006/relationships/footer" Target="/word/footer1.xml" Id="Rb71d4f17e1b44bc5" /></Relationships>
</file>