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49f2caf58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KIRKEN HAMMERFEST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KIRKEN HAMMERFEST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452ffc44546ed"/>
      <w:footerReference xmlns:r="http://schemas.openxmlformats.org/officeDocument/2006/relationships" w:type="default" r:id="R3df65223740e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KIRKEN HAMMERFEST   ·   Org.nr 987 259 701   ·   Salsgata 42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KIRKEN HAMMERFEST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452ffc44546ed" /><Relationship Type="http://schemas.openxmlformats.org/officeDocument/2006/relationships/footer" Target="/word/footer1.xml" Id="R3df65223740e481b" /></Relationships>
</file>