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a46c0a9c5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VARDHEIA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VARDHEIA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2073b9bbf4afe"/>
      <w:footerReference xmlns:r="http://schemas.openxmlformats.org/officeDocument/2006/relationships" w:type="default" r:id="R1acb13140f97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VARDHEIA NÆRINGSPARK AS   ·   Org.nr 987 267 313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VARDHEIA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2073b9bbf4afe" /><Relationship Type="http://schemas.openxmlformats.org/officeDocument/2006/relationships/footer" Target="/word/footer1.xml" Id="R1acb13140f974bbe" /></Relationships>
</file>