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6026449be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EKEBERGRESTAURANTEN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EKEBERGRESTAURANTEN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c09ce0a7a4cc7"/>
      <w:footerReference xmlns:r="http://schemas.openxmlformats.org/officeDocument/2006/relationships" w:type="default" r:id="Rb872a86e0289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EKEBERGRESTAURANTEN AS   ·   Org.nr 987 286 369   ·   Kongsveien 15   ·   0193 OSLO   ·   Tlf. 23 24 23 00   ·   post@ekebergrestauranten.com   ·   www.ekebergrestauranten.com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EKEBERGRESTAURANTEN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c09ce0a7a4cc7" /><Relationship Type="http://schemas.openxmlformats.org/officeDocument/2006/relationships/footer" Target="/word/footer1.xml" Id="Rb872a86e02894309" /></Relationships>
</file>