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db7a9b680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KLÆR OG BELTE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KLÆR OG BELTE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fc1372c9f470d"/>
      <w:footerReference xmlns:r="http://schemas.openxmlformats.org/officeDocument/2006/relationships" w:type="default" r:id="R8451413a2bf6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KLÆR OG BELTE AS   ·   Org.nr 987 314 435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KLÆR OG BELTE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fc1372c9f470d" /><Relationship Type="http://schemas.openxmlformats.org/officeDocument/2006/relationships/footer" Target="/word/footer1.xml" Id="R8451413a2bf6493a" /></Relationships>
</file>