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29b8dfd4b140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ZENTRUM PARKERING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ZENTRUM PARKERING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a79d7930eb4436"/>
      <w:footerReference xmlns:r="http://schemas.openxmlformats.org/officeDocument/2006/relationships" w:type="default" r:id="Rf38900757b074f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ZENTRUM PARKERING AS   ·   Org.nr 987 320 192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ZENTRUM PARKERING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a79d7930eb4436" /><Relationship Type="http://schemas.openxmlformats.org/officeDocument/2006/relationships/footer" Target="/word/footer1.xml" Id="Rf38900757b074f92" /></Relationships>
</file>