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704c3561de43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SAS HUMAN RESOURCES SERVICES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SAS HUMAN RESOURCES SERVICES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1ca53431644cc3"/>
      <w:footerReference xmlns:r="http://schemas.openxmlformats.org/officeDocument/2006/relationships" w:type="default" r:id="Rc55870d90dd047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SAS HUMAN RESOURCES SERVICES NORWAY AS   ·   Org.nr 987 331 992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SAS HUMAN RESOURCES SERVICES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1ca53431644cc3" /><Relationship Type="http://schemas.openxmlformats.org/officeDocument/2006/relationships/footer" Target="/word/footer1.xml" Id="Rc55870d90dd04743" /></Relationships>
</file>