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7b0494d9a447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SAS ACCOUNTING SERVICES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SAS ACCOUNTING SERVICES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73eeb214bb4dbf"/>
      <w:footerReference xmlns:r="http://schemas.openxmlformats.org/officeDocument/2006/relationships" w:type="default" r:id="Ra3e22f8703cf42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SAS ACCOUNTING SERVICES NORWAY AS   ·   Org.nr 987 332 069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SAS ACCOUNTING SERVICES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73eeb214bb4dbf" /><Relationship Type="http://schemas.openxmlformats.org/officeDocument/2006/relationships/footer" Target="/word/footer1.xml" Id="Ra3e22f8703cf426f" /></Relationships>
</file>