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2bd971227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EIAS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EIAS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512b6c126444e"/>
      <w:footerReference xmlns:r="http://schemas.openxmlformats.org/officeDocument/2006/relationships" w:type="default" r:id="R22a563fd6d6f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EIAS EIGEDOM AS   ·   Org.nr 987 337 915   ·   Trolladalen 6D   ·   6856 SOGNDAL   ·   Tlf. 57 67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EIAS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512b6c126444e" /><Relationship Type="http://schemas.openxmlformats.org/officeDocument/2006/relationships/footer" Target="/word/footer1.xml" Id="R22a563fd6d6f4fa3" /></Relationships>
</file>