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435be9784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61449ba844c71"/>
      <w:footerReference xmlns:r="http://schemas.openxmlformats.org/officeDocument/2006/relationships" w:type="default" r:id="Ra1530487971f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INNOVATION AS   ·   Org.nr 987 348 593   ·   Østre Rosten 90   ·   7075 TILLER   ·   Tlf. 72 81 05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61449ba844c71" /><Relationship Type="http://schemas.openxmlformats.org/officeDocument/2006/relationships/footer" Target="/word/footer1.xml" Id="Ra1530487971f4d56" /></Relationships>
</file>