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21e07014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ELEKTRIKER'N RINGSAKER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ELEKTRIKER'N RINGSAKER AS</w:t>
      </w:r>
    </w:p>
    <w:sectPr>
      <w:headerReference xmlns:r="http://schemas.openxmlformats.org/officeDocument/2006/relationships" w:type="default" r:id="Rfa90dd7c097a465b"/>
      <w:footerReference xmlns:r="http://schemas.openxmlformats.org/officeDocument/2006/relationships" w:type="default" r:id="Rb5b5d54a6c7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ELEKTRIKER'N RINGSAKER AS   ·   Org.nr 987 368 063   ·   Fossåkeren 1   ·   2390 MOELV   ·   Tlf. 62 34 02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ELEKTRIKER'N RINGSAKER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dd7c097a465b" /><Relationship Type="http://schemas.openxmlformats.org/officeDocument/2006/relationships/footer" Target="/word/footer1.xml" Id="Rb5b5d54a6c7842c2" /></Relationships>
</file>