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7884ec057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79 DEGREES SOUTH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79 DEGREES SOUTH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1bfdfad0e4c2b"/>
      <w:footerReference xmlns:r="http://schemas.openxmlformats.org/officeDocument/2006/relationships" w:type="default" r:id="R411f504fd643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79 DEGREES SOUTH AS   ·   Org.nr 987 404 876   ·   Vestre Strandvei 39   ·   3482 TOFTE   ·   bs@79s.no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79 DEGREES SOUTH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1bfdfad0e4c2b" /><Relationship Type="http://schemas.openxmlformats.org/officeDocument/2006/relationships/footer" Target="/word/footer1.xml" Id="R411f504fd6434d9b" /></Relationships>
</file>