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66bb34ec443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SØRVEST STORKJØKKEN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SØRVEST STORKJØKKEN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6075bfe89745c2"/>
      <w:footerReference xmlns:r="http://schemas.openxmlformats.org/officeDocument/2006/relationships" w:type="default" r:id="R989d8e7406aa41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SØRVEST STORKJØKKEN AS   ·   Org.nr 987 435 569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SØRVEST STORKJØKKEN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075bfe89745c2" /><Relationship Type="http://schemas.openxmlformats.org/officeDocument/2006/relationships/footer" Target="/word/footer1.xml" Id="R989d8e7406aa416a" /></Relationships>
</file>