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16a623858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VEITVETKLINIKKEN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VEITVETKLINIKKEN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f395a7e004705"/>
      <w:footerReference xmlns:r="http://schemas.openxmlformats.org/officeDocument/2006/relationships" w:type="default" r:id="R8ae71d7d7eb6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VEITVETKLINIKKEN AS   ·   Org.nr 987 444 908   ·   Veitvetveien 8   ·   0596 OSLO   ·   Tlf. 22 80 39 60   ·   resepsjonen@linderudklinikken.nhn.no   ·   www.linderudklinikken.no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VEITVETKLINIKKEN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f395a7e004705" /><Relationship Type="http://schemas.openxmlformats.org/officeDocument/2006/relationships/footer" Target="/word/footer1.xml" Id="R8ae71d7d7eb641e7" /></Relationships>
</file>