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f2bd5bd59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GRØNNEVET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GRØNNEVET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37241be15424a"/>
      <w:footerReference xmlns:r="http://schemas.openxmlformats.org/officeDocument/2006/relationships" w:type="default" r:id="R09e5292c9774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GRØNNEVET HOLDING AS   ·   Org.nr 987 470 879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GRØNNEVET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37241be15424a" /><Relationship Type="http://schemas.openxmlformats.org/officeDocument/2006/relationships/footer" Target="/word/footer1.xml" Id="R09e5292c977442d7" /></Relationships>
</file>