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05e04d1a1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TELEHUSET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TELEHUSET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6c502d7174123"/>
      <w:footerReference xmlns:r="http://schemas.openxmlformats.org/officeDocument/2006/relationships" w:type="default" r:id="R395a4e9baf95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TELEHUSET INNLANDET AS   ·   Org.nr 987 472 103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TELEHUSET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6c502d7174123" /><Relationship Type="http://schemas.openxmlformats.org/officeDocument/2006/relationships/footer" Target="/word/footer1.xml" Id="R395a4e9baf954f36" /></Relationships>
</file>