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ba546d470741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TRØGSTAD BIL &amp; DEKK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TRØGSTAD BIL &amp; DEKK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9461d2600c4d66"/>
      <w:footerReference xmlns:r="http://schemas.openxmlformats.org/officeDocument/2006/relationships" w:type="default" r:id="R6ad74b080f9041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TRØGSTAD BIL &amp; DEKK AS   ·   Org.nr 987 482 001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TRØGSTAD BIL &amp; DEKK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9461d2600c4d66" /><Relationship Type="http://schemas.openxmlformats.org/officeDocument/2006/relationships/footer" Target="/word/footer1.xml" Id="R6ad74b080f904103" /></Relationships>
</file>