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99f996d34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MYRATANGEN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MYRATANGEN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72852328c42e6"/>
      <w:footerReference xmlns:r="http://schemas.openxmlformats.org/officeDocument/2006/relationships" w:type="default" r:id="R307f82903f81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MYRATANGEN EIENDOM AS   ·   Org.nr 987 484 764   ·   Nordfrøyveien 443   ·   7260 SISTRANDA   ·   Tlf. 72 44 96 16   ·   geirkleivenn@gmail.com   ·   www.kliva.no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MYRATANGEN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72852328c42e6" /><Relationship Type="http://schemas.openxmlformats.org/officeDocument/2006/relationships/footer" Target="/word/footer1.xml" Id="R307f82903f814842" /></Relationships>
</file>