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a10960c2b41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BENT SVELE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Furnes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Furnes,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BENT SVELE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06194296e4275"/>
      <w:footerReference xmlns:r="http://schemas.openxmlformats.org/officeDocument/2006/relationships" w:type="default" r:id="Rcde356679bfc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BENT SVELE CONSULTING AS   ·   Org.nr 987 487 739   ·   Krokvegen 11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BENT SVELE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06194296e4275" /><Relationship Type="http://schemas.openxmlformats.org/officeDocument/2006/relationships/footer" Target="/word/footer1.xml" Id="Rcde356679bfc4a3e" /></Relationships>
</file>