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fcf9a26ea743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KLP VERKSKONTORENE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KLP VERKSKONTORENE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2735203f964218"/>
      <w:footerReference xmlns:r="http://schemas.openxmlformats.org/officeDocument/2006/relationships" w:type="default" r:id="R16f2461271774b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KLP VERKSKONTORENE AS   ·   Org.nr 987 505 877   ·   Professor Brochs gate 14   ·   7030 TRONDHEIM   ·   Tlf. 05554   ·   www.klpeiendom.no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KLP VERKSKONTORENE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2735203f964218" /><Relationship Type="http://schemas.openxmlformats.org/officeDocument/2006/relationships/footer" Target="/word/footer1.xml" Id="R16f2461271774ba1" /></Relationships>
</file>