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425ccc3c2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ROSING'S PORTSYSTEMER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ROSING'S PORTSYSTEMER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cd2d8917144c5"/>
      <w:footerReference xmlns:r="http://schemas.openxmlformats.org/officeDocument/2006/relationships" w:type="default" r:id="R6dd855c94a5d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ROSING'S PORTSYSTEMER AS   ·   Org.nr 987 510 641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ROSING'S PORTSYSTEMER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cd2d8917144c5" /><Relationship Type="http://schemas.openxmlformats.org/officeDocument/2006/relationships/footer" Target="/word/footer1.xml" Id="R6dd855c94a5d4fcb" /></Relationships>
</file>