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2b329c286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WESSEL SKIBS AS, org.nr 987 537 868,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1349c05742f84383"/>
      <w:footerReference xmlns:r="http://schemas.openxmlformats.org/officeDocument/2006/relationships" w:type="default" r:id="Rb452e896f279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9c05742f84383" /><Relationship Type="http://schemas.openxmlformats.org/officeDocument/2006/relationships/footer" Target="/word/footer1.xml" Id="Rb452e896f27947ad" /></Relationships>
</file>