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e7778c565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HUSNES JERNVARE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HUSNES JERNVARE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3aee983544678"/>
      <w:footerReference xmlns:r="http://schemas.openxmlformats.org/officeDocument/2006/relationships" w:type="default" r:id="R1e51fac4eb6e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HUSNES JERNVARE AS   ·   Org.nr 987 553 278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HUSNES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3aee983544678" /><Relationship Type="http://schemas.openxmlformats.org/officeDocument/2006/relationships/footer" Target="/word/footer1.xml" Id="R1e51fac4eb6e46f5" /></Relationships>
</file>