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5eb73ed35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TOVSHUS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TOVSHUS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99611a906413e"/>
      <w:footerReference xmlns:r="http://schemas.openxmlformats.org/officeDocument/2006/relationships" w:type="default" r:id="R1bbebbf8ffdd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99611a906413e" /><Relationship Type="http://schemas.openxmlformats.org/officeDocument/2006/relationships/footer" Target="/word/footer1.xml" Id="R1bbebbf8ffdd4c42" /></Relationships>
</file>