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5961b5b3be42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SUSHI EXPRESS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SUSHI EXPRESS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da8071f53749ad"/>
      <w:footerReference xmlns:r="http://schemas.openxmlformats.org/officeDocument/2006/relationships" w:type="default" r:id="Raf05d8199d4742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SUSHI EXPRESS AS   ·   Org.nr 987 558 601   ·   Parkveien 6   ·   0350 OSLO   ·   Tlf. 22 60 87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SUSHI EXPRESS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da8071f53749ad" /><Relationship Type="http://schemas.openxmlformats.org/officeDocument/2006/relationships/footer" Target="/word/footer1.xml" Id="Raf05d8199d47423a" /></Relationships>
</file>