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a5fa7e1bbd4a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MEDITEK MEDISINSK UTSTYR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MEDITEK MEDISINSK UTSTYR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e47a7e723341b7"/>
      <w:footerReference xmlns:r="http://schemas.openxmlformats.org/officeDocument/2006/relationships" w:type="default" r:id="Rb85c11ebf7734e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MEDITEK MEDISINSK UTSTYR AS   ·   Org.nr 987 562 870   ·   Stadionveien 21   ·   4632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MEDITEK MEDISINSK UTSTYR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e47a7e723341b7" /><Relationship Type="http://schemas.openxmlformats.org/officeDocument/2006/relationships/footer" Target="/word/footer1.xml" Id="Rb85c11ebf7734ea3" /></Relationships>
</file>