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30746922b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ADINFERNUM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ADINFERNUM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c2a7789c034217"/>
      <w:footerReference xmlns:r="http://schemas.openxmlformats.org/officeDocument/2006/relationships" w:type="default" r:id="Rbe54e7827ece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ADINFERNUM AS   ·   Org.nr 987 586 311   ·   c/o I. K. Lykke AS   ·   7005 TRONDHEIM   ·   Tlf. 73 88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ADINFERNUM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2a7789c034217" /><Relationship Type="http://schemas.openxmlformats.org/officeDocument/2006/relationships/footer" Target="/word/footer1.xml" Id="Rbe54e7827ece4865" /></Relationships>
</file>