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b309a722a49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BIZIT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BIZIT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c98429f9a4d7a"/>
      <w:footerReference xmlns:r="http://schemas.openxmlformats.org/officeDocument/2006/relationships" w:type="default" r:id="Rad3f481d935e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BIZIT HOLDING AS   ·   Org.nr 987 610 107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BIZIT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c98429f9a4d7a" /><Relationship Type="http://schemas.openxmlformats.org/officeDocument/2006/relationships/footer" Target="/word/footer1.xml" Id="Rad3f481d935e4d3e" /></Relationships>
</file>