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972521514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KLAUS INVEST AS, org.nr 987 614 994,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c305a5acc57a435e"/>
      <w:footerReference xmlns:r="http://schemas.openxmlformats.org/officeDocument/2006/relationships" w:type="default" r:id="Re83ebc903aab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5a5acc57a435e" /><Relationship Type="http://schemas.openxmlformats.org/officeDocument/2006/relationships/footer" Target="/word/footer1.xml" Id="Re83ebc903aab4e1a" /></Relationships>
</file>