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9ce05d08f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VAAK REVISJON OG RÅDGIVNING AS, org.nr 987 632 380,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4b3b4f617df24bfc"/>
      <w:footerReference xmlns:r="http://schemas.openxmlformats.org/officeDocument/2006/relationships" w:type="default" r:id="R5befd7774f83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b4f617df24bfc" /><Relationship Type="http://schemas.openxmlformats.org/officeDocument/2006/relationships/footer" Target="/word/footer1.xml" Id="R5befd7774f834a60" /></Relationships>
</file>