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0328d5b9c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18f96264b4851"/>
      <w:footerReference xmlns:r="http://schemas.openxmlformats.org/officeDocument/2006/relationships" w:type="default" r:id="R39fc2d4ebb98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BERG HOLDING AS   ·   Org.nr 987 633 344   ·   Sagevegen 11   ·   6847 VASSENDEN   ·   Tlf. 57 72 70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18f96264b4851" /><Relationship Type="http://schemas.openxmlformats.org/officeDocument/2006/relationships/footer" Target="/word/footer1.xml" Id="R39fc2d4ebb984d5e" /></Relationships>
</file>