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45e7710344a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KAPTEIN SABELTANN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KAPTEIN SABELTANN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2e2d883b2e4d09"/>
      <w:footerReference xmlns:r="http://schemas.openxmlformats.org/officeDocument/2006/relationships" w:type="default" r:id="R85cf78fede67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KAPTEIN SABELTANN AS   ·   Org.nr 987 635 894   ·   Vestre Strandgate 27-29, Havnekvartalet   ·   4611 KRISTIANSAND S   ·   Tlf. 38 02 21 88   ·   www.sabeltann.no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KAPTEIN SABELTANN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e2d883b2e4d09" /><Relationship Type="http://schemas.openxmlformats.org/officeDocument/2006/relationships/footer" Target="/word/footer1.xml" Id="R85cf78fede67488d" /></Relationships>
</file>