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2d7d26579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DITT APOTEK RUDSHØGDA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DITT APOTEK RUDSHØGDA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fdab9870944cb9"/>
      <w:footerReference xmlns:r="http://schemas.openxmlformats.org/officeDocument/2006/relationships" w:type="default" r:id="R39c763f586d6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DITT APOTEK RUDSHØGDA AS   ·   Org.nr 987 648 570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DITT APOTEK RUDSHØGDA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dab9870944cb9" /><Relationship Type="http://schemas.openxmlformats.org/officeDocument/2006/relationships/footer" Target="/word/footer1.xml" Id="R39c763f586d64dac" /></Relationships>
</file>