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0c2d08370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BELLAND BLIKK OG HYTTESERVICE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Engesland,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BELLAND BLIKK OG HYTTESERVICE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8b466eeac4e56"/>
      <w:footerReference xmlns:r="http://schemas.openxmlformats.org/officeDocument/2006/relationships" w:type="default" r:id="R7f2042b8f968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BELLAND BLIKK OG HYTTESERVICE   ·   Org.nr 987 651 113   ·   Bellandsveien 402   ·   4768 ENGESLAND   ·   Tlf. 37 27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BELLAND BLIKK OG HYTTESERVICE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8b466eeac4e56" /><Relationship Type="http://schemas.openxmlformats.org/officeDocument/2006/relationships/footer" Target="/word/footer1.xml" Id="R7f2042b8f9684188" /></Relationships>
</file>