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f258e128a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KIIL-SANDTANGEN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Sannidal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Sannidal,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KIIL-SANDTANGEN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db74b1c5e4d93"/>
      <w:footerReference xmlns:r="http://schemas.openxmlformats.org/officeDocument/2006/relationships" w:type="default" r:id="R8eb739bfe630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KIIL-SANDTANGEN AS   ·   Org.nr 987 652 799   ·   Kjølebrøndsveien 1191   ·   3766 SANNIDAL   ·   Tlf. 35 98 47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KIIL-SANDTANGEN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db74b1c5e4d93" /><Relationship Type="http://schemas.openxmlformats.org/officeDocument/2006/relationships/footer" Target="/word/footer1.xml" Id="R8eb739bfe63046ce" /></Relationships>
</file>