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66e1adc7f549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PRODUKT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PRODUKT HOLDING AS</w:t>
      </w:r>
    </w:p>
    <w:sectPr>
      <w:headerReference xmlns:r="http://schemas.openxmlformats.org/officeDocument/2006/relationships" w:type="default" r:id="R007be84f0abc4321"/>
      <w:footerReference xmlns:r="http://schemas.openxmlformats.org/officeDocument/2006/relationships" w:type="default" r:id="Rff28bee5feda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PRODUKT HOLDING AS   ·   Org.nr 987 655 526   ·   Klingenberggata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PRODUKT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be84f0abc4321" /><Relationship Type="http://schemas.openxmlformats.org/officeDocument/2006/relationships/footer" Target="/word/footer1.xml" Id="Rff28bee5feda468f" /></Relationships>
</file>