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a0f3dbba3a4b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ELVSVEEN BLIKKENSLAGERVERKSTED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ELVSVEEN BLIKKENSLAGERVERKSTED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a1a2e66ed4b72"/>
      <w:footerReference xmlns:r="http://schemas.openxmlformats.org/officeDocument/2006/relationships" w:type="default" r:id="Reb082d5ce1e749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ELVSVEEN BLIKKENSLAGERVERKSTED AS   ·   Org.nr 987 656 069   ·   Storgata 155   ·   2390 MOELV   ·   Tlf. 62 36 81 20   ·   blikkenslager.elvsveen@online.no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ELVSVEEN BLIKKENSLAGERVERKSTED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a1a2e66ed4b72" /><Relationship Type="http://schemas.openxmlformats.org/officeDocument/2006/relationships/footer" Target="/word/footer1.xml" Id="Reb082d5ce1e749c2" /></Relationships>
</file>