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0c9c77255f43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JUNIPER NETWORKS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JUNIPER NETWORKS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b7e2bb94214562"/>
      <w:footerReference xmlns:r="http://schemas.openxmlformats.org/officeDocument/2006/relationships" w:type="default" r:id="Rcb23adc3940543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JUNIPER NETWORKS NORWAY AS   ·   Org.nr 987 656 328   ·   Rolfsbuktveien 4C   ·   1364 FORNEBU   ·   www.juniper.net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JUNIPER NETWORKS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b7e2bb94214562" /><Relationship Type="http://schemas.openxmlformats.org/officeDocument/2006/relationships/footer" Target="/word/footer1.xml" Id="Rcb23adc3940543d9" /></Relationships>
</file>