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a0a736950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ANTALYA TYRKISK &amp; INDONESISK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ANTALYA TYRKISK &amp; INDONESISK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29c9498294d64"/>
      <w:footerReference xmlns:r="http://schemas.openxmlformats.org/officeDocument/2006/relationships" w:type="default" r:id="Rc1e70129bb36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ANTALYA TYRKISK &amp; INDONESISK MAT AS   ·   Org.nr 987 660 708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ANTALYA TYRKISK &amp; INDONESISK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29c9498294d64" /><Relationship Type="http://schemas.openxmlformats.org/officeDocument/2006/relationships/footer" Target="/word/footer1.xml" Id="Rc1e70129bb36454b" /></Relationships>
</file>