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68d248479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ÅSVANG &amp; CO AS, org.nr 987 679 026,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e1ca45ae4775483f"/>
      <w:footerReference xmlns:r="http://schemas.openxmlformats.org/officeDocument/2006/relationships" w:type="default" r:id="R84f5129a1030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a45ae4775483f" /><Relationship Type="http://schemas.openxmlformats.org/officeDocument/2006/relationships/footer" Target="/word/footer1.xml" Id="R84f5129a10304fde" /></Relationships>
</file>