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822a7963240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GRUNNKOMPANIET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GRUNNKOMPANIET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f488263e054d75"/>
      <w:footerReference xmlns:r="http://schemas.openxmlformats.org/officeDocument/2006/relationships" w:type="default" r:id="R5ebe22841c7d46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GRUNNKOMPANIET AS   ·   Org.nr 987 700 939   ·   Ryen   ·   1890 RAKKESTAD   ·   Tlf. 69 22 11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GRUNNKOMPANIET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f488263e054d75" /><Relationship Type="http://schemas.openxmlformats.org/officeDocument/2006/relationships/footer" Target="/word/footer1.xml" Id="R5ebe22841c7d46f6" /></Relationships>
</file>