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ac9854719442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TEMBER HOLDING AS</w:t>
      </w:r>
    </w:p>
    <w:sectPr>
      <w:headerReference xmlns:r="http://schemas.openxmlformats.org/officeDocument/2006/relationships" w:type="default" r:id="R2f2fa5d59d9a41e6"/>
      <w:footerReference xmlns:r="http://schemas.openxmlformats.org/officeDocument/2006/relationships" w:type="default" r:id="R1bc3a945a49e44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TEMBER HOLDING AS   ·   Org.nr 987 701 293   ·   Kilgata 25D   ·   3217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TEMBER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2fa5d59d9a41e6" /><Relationship Type="http://schemas.openxmlformats.org/officeDocument/2006/relationships/footer" Target="/word/footer1.xml" Id="R1bc3a945a49e44c7" /></Relationships>
</file>