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e88067b27240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ADVOKATFIRMAET LYNGTVEIT &amp; CO DA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ADVOKATFIRMAET LYNGTVEIT &amp; CO DA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d90eaefe96a4a5f"/>
      <w:footerReference xmlns:r="http://schemas.openxmlformats.org/officeDocument/2006/relationships" w:type="default" r:id="R4f384621804141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ADVOKATFIRMAET LYNGTVEIT &amp; CO DA   ·   Org.nr 987 729 457   ·   Universitetsgata 2   ·   0164 OSLO   ·   Tlf. 22 00 79 30   ·   lyngtveit@lyha.no   ·   www.lyha.no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ADVOKATFIRMAET LYNGTVEIT &amp; CO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90eaefe96a4a5f" /><Relationship Type="http://schemas.openxmlformats.org/officeDocument/2006/relationships/footer" Target="/word/footer1.xml" Id="R4f38462180414158" /></Relationships>
</file>