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2028504c8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ALVER GJØVIK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ALVER GJØVIK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5bf9e1b95441c"/>
      <w:footerReference xmlns:r="http://schemas.openxmlformats.org/officeDocument/2006/relationships" w:type="default" r:id="R11ddc25f6246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ALVER GJØVIK AS   ·   Org.nr 987 745 967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ALVER GJØVIK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5bf9e1b95441c" /><Relationship Type="http://schemas.openxmlformats.org/officeDocument/2006/relationships/footer" Target="/word/footer1.xml" Id="R11ddc25f62464ef0" /></Relationships>
</file>