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5f015ab0b4b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DENTAL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Lundamo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Lundamo,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DENTAL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c1fc281d294c3f"/>
      <w:footerReference xmlns:r="http://schemas.openxmlformats.org/officeDocument/2006/relationships" w:type="default" r:id="R2544ce56367d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DENTAL NORGE AS   ·   Org.nr 987 766 727   ·   Småaunvegen 17   ·   7232 LUNDAMO   ·   Tlf. 72 55 50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DENTAL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1fc281d294c3f" /><Relationship Type="http://schemas.openxmlformats.org/officeDocument/2006/relationships/footer" Target="/word/footer1.xml" Id="R2544ce56367d4e5d" /></Relationships>
</file>