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6642479ea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SYKKELVERKSTED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SYKKELVERKSTED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9048d53e64985"/>
      <w:footerReference xmlns:r="http://schemas.openxmlformats.org/officeDocument/2006/relationships" w:type="default" r:id="Rb3b8c36e7a01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SYKKELVERKSTED AS   ·   Org.nr 987 770 864   ·   Sannergata 29A   ·   0557 OSLO   ·   Tlf. 22 35 48 65   ·   www.oslosykkelverksted.no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SYKKELVERKSTED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9048d53e64985" /><Relationship Type="http://schemas.openxmlformats.org/officeDocument/2006/relationships/footer" Target="/word/footer1.xml" Id="Rb3b8c36e7a01421b" /></Relationships>
</file>