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a06bca14554b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SAFE TAN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SAFE TAN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12cf410f934735"/>
      <w:footerReference xmlns:r="http://schemas.openxmlformats.org/officeDocument/2006/relationships" w:type="default" r:id="R15f87d42763041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SAFE TAN AS   ·   Org.nr 987 782 897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SAFE TAN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12cf410f934735" /><Relationship Type="http://schemas.openxmlformats.org/officeDocument/2006/relationships/footer" Target="/word/footer1.xml" Id="R15f87d427630411d" /></Relationships>
</file>